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B3F02" w14:textId="66226D5A" w:rsidR="00297D03" w:rsidRPr="001F1B5A" w:rsidRDefault="005D74A2" w:rsidP="00297D03">
      <w:pPr>
        <w:spacing w:after="0" w:line="240" w:lineRule="auto"/>
        <w:rPr>
          <w:rFonts w:ascii="TH Sarabun New" w:hAnsi="TH Sarabun New" w:cs="TH Sarabun New"/>
          <w:sz w:val="28"/>
        </w:rPr>
      </w:pPr>
      <w:r w:rsidRPr="001F1B5A">
        <w:rPr>
          <w:rFonts w:ascii="TH Sarabun New" w:hAnsi="TH Sarabun New" w:cs="TH Sarabun New"/>
          <w:noProof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92A2C5" wp14:editId="45926616">
                <wp:simplePos x="0" y="0"/>
                <wp:positionH relativeFrom="page">
                  <wp:align>right</wp:align>
                </wp:positionH>
                <wp:positionV relativeFrom="paragraph">
                  <wp:posOffset>-360680</wp:posOffset>
                </wp:positionV>
                <wp:extent cx="655320" cy="541020"/>
                <wp:effectExtent l="0" t="0" r="0" b="0"/>
                <wp:wrapNone/>
                <wp:docPr id="204717352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5320" cy="5410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5D9BA0F" w14:textId="5A10AE68" w:rsidR="005D74A2" w:rsidRDefault="005D74A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492A2C5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.4pt;margin-top:-28.4pt;width:51.6pt;height:42.6pt;z-index:251661312;visibility:visible;mso-wrap-style:square;mso-width-percent:0;mso-wrap-distance-left:9pt;mso-wrap-distance-top:0;mso-wrap-distance-right:9pt;mso-wrap-distance-bottom:0;mso-position-horizontal:right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XPKKgIAAFMEAAAOAAAAZHJzL2Uyb0RvYy54bWysVE1v2zAMvQ/YfxB0X+ykSbcZcYosRYYB&#10;RVsgHXpWZCk2IImapMTOfv0o2flYt9Owi0yJ1CP5+OT5XacVOQjnGzAlHY9ySoThUDVmV9LvL+sP&#10;nyjxgZmKKTCipEfh6d3i/bt5awsxgRpUJRxBEOOL1pa0DsEWWeZ5LTTzI7DCoFOC0yzg1u2yyrEW&#10;0bXKJnl+m7XgKuuAC+/x9L530kXCl1Lw8CSlF4GokmJtIa0urdu4Zos5K3aO2brhQxnsH6rQrDGY&#10;9Ax1zwIje9f8AaUb7sCDDCMOOgMpGy5SD9jNOH/TzaZmVqRekBxvzzT5/wfLHw8b++xI6L5AhwOM&#10;hLTWFx4PYz+ddDp+sVKCfqTweKZNdIFwPLydzW4m6OHomk3HOdqIkl0uW+fDVwGaRKOkDqeSyGKH&#10;Bx/60FNIzOVBNdW6USptohLESjlyYDhDFVKJCP5blDKkxUJuZnkCNhCv98jKYC2XlqIVum039LmF&#10;6ojtO+iV4S1fN1jkA/PhmTmUAvaF8g5PuEgFmAQGi5Ia3M+/ncd4nBB6KWlRWiX1P/bMCUrUN4Oz&#10;+zyeTqMW02Y6+xi5c9ee7bXH7PUKsPMxPiTLkxnjgzqZ0oF+xVewjFnRxQzH3CUNJ3MVesHjK+Ji&#10;uUxBqD7LwoPZWB6hI9NxBC/dK3N2mFPAAT/CSYSseDOuPjbeNLDcB5BNmmUkuGd14B2Vm9QwvLL4&#10;NK73KeryL1j8AgAA//8DAFBLAwQUAAYACAAAACEAdBBJht8AAAAHAQAADwAAAGRycy9kb3ducmV2&#10;LnhtbEyPS0/DMBCE70j9D9ZW4oJah4SWKmRTIcRD4taGh7i58ZJExOsodpPw73FP9Dia0cw32XYy&#10;rRiod41lhOtlBIK4tLrhCuGteFpsQDivWKvWMiH8koNtPrvIVKrtyDsa9r4SoYRdqhBq77tUSlfW&#10;ZJRb2o44eN+2N8oH2VdS92oM5aaVcRStpVENh4VadfRQU/mzPxqEr6vq89VNz+9jskq6x5ehuP3Q&#10;BeLlfLq/A+Fp8v9hOOEHdMgD08EeWTvRIoQjHmGxWocDJztKYhAHhHhzAzLP5Dl//gcAAP//AwBQ&#10;SwECLQAUAAYACAAAACEAtoM4kv4AAADhAQAAEwAAAAAAAAAAAAAAAAAAAAAAW0NvbnRlbnRfVHlw&#10;ZXNdLnhtbFBLAQItABQABgAIAAAAIQA4/SH/1gAAAJQBAAALAAAAAAAAAAAAAAAAAC8BAABfcmVs&#10;cy8ucmVsc1BLAQItABQABgAIAAAAIQDzuXPKKgIAAFMEAAAOAAAAAAAAAAAAAAAAAC4CAABkcnMv&#10;ZTJvRG9jLnhtbFBLAQItABQABgAIAAAAIQB0EEmG3wAAAAcBAAAPAAAAAAAAAAAAAAAAAIQEAABk&#10;cnMvZG93bnJldi54bWxQSwUGAAAAAAQABADzAAAAkAUAAAAA&#10;" fillcolor="white [3201]" stroked="f" strokeweight=".5pt">
                <v:textbox>
                  <w:txbxContent>
                    <w:p w14:paraId="35D9BA0F" w14:textId="5A10AE68" w:rsidR="005D74A2" w:rsidRDefault="005D74A2"/>
                  </w:txbxContent>
                </v:textbox>
                <w10:wrap anchorx="page"/>
              </v:shape>
            </w:pict>
          </mc:Fallback>
        </mc:AlternateContent>
      </w:r>
      <w:r w:rsidR="00053B99" w:rsidRPr="001F1B5A">
        <w:rPr>
          <w:rFonts w:ascii="TH Sarabun New" w:hAnsi="TH Sarabun New" w:cs="TH Sarabun New"/>
          <w:sz w:val="28"/>
          <w:cs/>
        </w:rPr>
        <w:t xml:space="preserve">หน่วยงานผู้รับผิดชอบหลัก </w:t>
      </w:r>
      <w:r w:rsidR="00053B99" w:rsidRPr="001F1B5A">
        <w:rPr>
          <w:rFonts w:ascii="TH Sarabun New" w:hAnsi="TH Sarabun New" w:cs="TH Sarabun New"/>
          <w:sz w:val="28"/>
        </w:rPr>
        <w:t xml:space="preserve">: </w:t>
      </w:r>
      <w:r w:rsidR="00053B99" w:rsidRPr="001F1B5A">
        <w:rPr>
          <w:rFonts w:ascii="TH Sarabun New" w:hAnsi="TH Sarabun New" w:cs="TH Sarabun New"/>
          <w:sz w:val="28"/>
          <w:cs/>
        </w:rPr>
        <w:t>......................................................................................................................................</w:t>
      </w:r>
    </w:p>
    <w:p w14:paraId="04A6166B" w14:textId="11821A16" w:rsidR="00053B99" w:rsidRPr="001F1B5A" w:rsidRDefault="00053B99" w:rsidP="00297D03">
      <w:pPr>
        <w:spacing w:after="0" w:line="240" w:lineRule="auto"/>
        <w:rPr>
          <w:rFonts w:ascii="TH Sarabun New" w:hAnsi="TH Sarabun New" w:cs="TH Sarabun New"/>
          <w:sz w:val="28"/>
          <w:cs/>
        </w:rPr>
      </w:pPr>
      <w:r w:rsidRPr="001F1B5A">
        <w:rPr>
          <w:rFonts w:ascii="TH Sarabun New" w:hAnsi="TH Sarabun New" w:cs="TH Sarabun New"/>
          <w:sz w:val="28"/>
          <w:cs/>
        </w:rPr>
        <w:t xml:space="preserve">หน่วยงานผู้รับผิดชอบร่วม </w:t>
      </w:r>
      <w:r w:rsidRPr="001F1B5A">
        <w:rPr>
          <w:rFonts w:ascii="TH Sarabun New" w:hAnsi="TH Sarabun New" w:cs="TH Sarabun New"/>
          <w:sz w:val="28"/>
        </w:rPr>
        <w:t xml:space="preserve">: </w:t>
      </w:r>
      <w:r w:rsidRPr="001F1B5A">
        <w:rPr>
          <w:rFonts w:ascii="TH Sarabun New" w:hAnsi="TH Sarabun New" w:cs="TH Sarabun New"/>
          <w:sz w:val="28"/>
          <w:cs/>
        </w:rPr>
        <w:t>.......................................................................................................................................</w:t>
      </w:r>
    </w:p>
    <w:p w14:paraId="3901B091" w14:textId="282492E2" w:rsidR="00297D03" w:rsidRPr="001F1B5A" w:rsidRDefault="00297D03" w:rsidP="00297D03">
      <w:pPr>
        <w:spacing w:after="0" w:line="240" w:lineRule="auto"/>
        <w:rPr>
          <w:rFonts w:ascii="TH Sarabun New" w:hAnsi="TH Sarabun New" w:cs="TH Sarabun New"/>
          <w:sz w:val="28"/>
        </w:rPr>
      </w:pPr>
      <w:r w:rsidRPr="001F1B5A">
        <w:rPr>
          <w:rFonts w:ascii="TH Sarabun New" w:hAnsi="TH Sarabun New" w:cs="TH Sarabun New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E4D5F1" wp14:editId="40190803">
                <wp:simplePos x="0" y="0"/>
                <wp:positionH relativeFrom="margin">
                  <wp:align>center</wp:align>
                </wp:positionH>
                <wp:positionV relativeFrom="paragraph">
                  <wp:posOffset>114300</wp:posOffset>
                </wp:positionV>
                <wp:extent cx="9723120" cy="800100"/>
                <wp:effectExtent l="19050" t="0" r="30480" b="19050"/>
                <wp:wrapNone/>
                <wp:docPr id="935078502" name="สี่เหลี่ยมคางหม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3120" cy="800100"/>
                        </a:xfrm>
                        <a:prstGeom prst="trapezoid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0E6A14" w14:textId="332E523E" w:rsidR="00297D03" w:rsidRPr="00F718F4" w:rsidRDefault="00F718F4" w:rsidP="00F718F4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u w:val="dotted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 xml:space="preserve">        </w:t>
                            </w:r>
                            <w:r w:rsidR="00C40438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แผนงาน</w:t>
                            </w:r>
                            <w:r w:rsidR="00297D03" w:rsidRPr="00053B99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ที่</w:t>
                            </w:r>
                            <w:r>
                              <w:rPr>
                                <w:rFonts w:ascii="TH SarabunPSK" w:hAnsi="TH SarabunPSK" w:cs="TH SarabunPSK" w:hint="cs"/>
                                <w:u w:val="dotted"/>
                                <w:cs/>
                              </w:rPr>
                              <w:t xml:space="preserve">  </w:t>
                            </w:r>
                            <w:r w:rsidRPr="00F718F4">
                              <w:rPr>
                                <w:rFonts w:ascii="TH SarabunPSK" w:hAnsi="TH SarabunPSK" w:cs="TH SarabunPSK"/>
                                <w:b/>
                                <w:bCs/>
                                <w:spacing w:val="-2"/>
                                <w:sz w:val="32"/>
                                <w:szCs w:val="32"/>
                                <w:u w:val="dotted"/>
                                <w:cs/>
                              </w:rPr>
                              <w:t>8. การพัฒนาตามโครงการพระราชดำริ โครงการเฉลิมพระเกียรติ และโครงการพื้นที่เฉพาะ</w:t>
                            </w:r>
                            <w:r>
                              <w:rPr>
                                <w:rFonts w:ascii="TH SarabunPSK" w:hAnsi="TH SarabunPSK" w:cs="TH SarabunPSK"/>
                              </w:rPr>
                              <w:t>..............................................................................................................................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......</w:t>
                            </w:r>
                            <w:r>
                              <w:rPr>
                                <w:rFonts w:ascii="TH SarabunPSK" w:hAnsi="TH SarabunPSK" w:cs="TH SarabunPSK"/>
                              </w:rPr>
                              <w:t>.........</w:t>
                            </w:r>
                          </w:p>
                          <w:p w14:paraId="29E72DD0" w14:textId="5BF56441" w:rsidR="00297D03" w:rsidRPr="00297D03" w:rsidRDefault="00F718F4" w:rsidP="00F718F4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 xml:space="preserve">       </w:t>
                            </w:r>
                            <w:r w:rsidR="00297D03" w:rsidRPr="00053B9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โครงการ</w:t>
                            </w:r>
                            <w:r w:rsidR="00297D03">
                              <w:rPr>
                                <w:rFonts w:ascii="TH SarabunPSK" w:hAnsi="TH SarabunPSK" w:cs="TH SarabunPSK" w:hint="cs"/>
                                <w:cs/>
                              </w:rPr>
                              <w:t>..</w:t>
                            </w:r>
                            <w:r w:rsidRPr="00F718F4">
                              <w:t xml:space="preserve"> </w:t>
                            </w:r>
                            <w:r w:rsidRPr="00F718F4">
                              <w:rPr>
                                <w:rFonts w:ascii="TH SarabunPSK" w:hAnsi="TH SarabunPSK" w:cs="TH SarabunPSK"/>
                                <w:u w:val="dotted"/>
                                <w:cs/>
                              </w:rPr>
                              <w:t>1. โครงการพระราชดำริ โครงการเฉลิมพระเกียรติ และพื้นที่เฉพา</w:t>
                            </w:r>
                            <w:r>
                              <w:rPr>
                                <w:rFonts w:ascii="TH SarabunPSK" w:hAnsi="TH SarabunPSK" w:cs="TH SarabunPSK" w:hint="cs"/>
                                <w:u w:val="dotted"/>
                                <w:cs/>
                              </w:rPr>
                              <w:t>ะ</w:t>
                            </w:r>
                            <w:r>
                              <w:rPr>
                                <w:rFonts w:ascii="TH SarabunPSK" w:hAnsi="TH SarabunPSK" w:cs="TH SarabunPSK"/>
                              </w:rPr>
                              <w:t>..................................................................................................................................................................................................................................</w:t>
                            </w:r>
                            <w:r w:rsidRPr="00F718F4">
                              <w:rPr>
                                <w:rFonts w:ascii="TH SarabunPSK" w:hAnsi="TH SarabunPSK" w:cs="TH SarabunPSK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E4D5F1" id="สี่เหลี่ยมคางหมู 1" o:spid="_x0000_s1027" style="position:absolute;margin-left:0;margin-top:9pt;width:765.6pt;height:63pt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coordsize="9723120,8001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f2rUgIAAPkEAAAOAAAAZHJzL2Uyb0RvYy54bWysVN9v2jAQfp+0/8Hy+0jC2NoiQoWoOk2q&#10;WlQ69dk4NlhzfJ5tSOhfv7MhAXVoD9NenLPv93ffZXLb1prshPMKTEmLQU6JMBwqZdYl/fFy/+ma&#10;Eh+YqZgGI0q6F57eTj9+mDR2LIawAV0JRzCI8ePGlnQTgh1nmecbUTM/ACsMKiW4mgW8unVWOdZg&#10;9Fpnwzz/mjXgKuuAC+/x9e6gpNMUX0rBw5OUXgSiS4q1hXS6dK7imU0nbLx2zG4UP5bB/qGKmimD&#10;SftQdywwsnXqj1C14g48yDDgUGcgpeIi9YDdFPm7bpYbZkXqBcHxtofJ/7+w/HG3tAuHMDTWjz2K&#10;sYtWujp+sT7SJrD2PViiDYTj483V8HMxREw56q5zrD6hmZ28rfPhm4CaRKGkAVEWb6CqBBTbPfiA&#10;adG+s8PLqYgkhb0WsQ5tnoUkqsK0w+Sd+CHm2pEdw8lWP4s4SYyVLKOLVFr3TsUlJx06p6NtdBOJ&#10;M71jfsnxlK23ThnBhN6xVgbc353lwb7r+tBrbDu0qxabxXWKTcWXFVT7hSMODvz1lt8rxPSB+bBg&#10;DgmLY8AlDE94SA1NSeEoUbIB93bpPdojj1BLSYOjKan/tWVOUKK/G2TYTTEaxY1Jl9GXqzhqd65Z&#10;nWvMtp4DTqLAdbc8idE+6E6UDupX3NVZzIoqZjjmRlZ04jwc1hJ3nYvZLBnhjlgWHszS8hg6ohzJ&#10;8tK+Mmc7WiEhH6FbFTZ+R6yDbfQ0MNsGkCqx7oTqEX/cr0Sg478gLvD5PVmd/ljT3wAAAP//AwBQ&#10;SwMEFAAGAAgAAAAhAPcjXTzfAAAACAEAAA8AAABkcnMvZG93bnJldi54bWxMj1tLw0AQhd8F/8My&#10;gm920zYtbcymiFAQUcFU6+s0OybBvYTspo3+eqdP+jSXM5z5Tr4ZrRFH6kPrnYLpJAFBrvK6dbWC&#10;t932ZgUiRHQajXek4JsCbIrLixwz7U/ulY5lrAWbuJChgibGLpMyVA1ZDBPfkWPt0/cWI499LXWP&#10;Jza3Rs6SZCktto4/NNjRfUPVVzlYBT/LZv1kHsftsH9+KBe7lw98T+dKXV+Nd7cgIo3x7xjO+IwO&#10;BTMd/OB0EEYBB4m8XXE9q4v5dAbiwF2aJiCLXP4PUPwCAAD//wMAUEsBAi0AFAAGAAgAAAAhALaD&#10;OJL+AAAA4QEAABMAAAAAAAAAAAAAAAAAAAAAAFtDb250ZW50X1R5cGVzXS54bWxQSwECLQAUAAYA&#10;CAAAACEAOP0h/9YAAACUAQAACwAAAAAAAAAAAAAAAAAvAQAAX3JlbHMvLnJlbHNQSwECLQAUAAYA&#10;CAAAACEAYL39q1ICAAD5BAAADgAAAAAAAAAAAAAAAAAuAgAAZHJzL2Uyb0RvYy54bWxQSwECLQAU&#10;AAYACAAAACEA9yNdPN8AAAAIAQAADwAAAAAAAAAAAAAAAACsBAAAZHJzL2Rvd25yZXYueG1sUEsF&#10;BgAAAAAEAAQA8wAAALgFAAAAAA==&#10;" adj="-11796480,,5400" path="m,800100l200025,,9523095,r200025,800100l,800100xe" fillcolor="white [3201]" strokecolor="black [3200]" strokeweight="1pt">
                <v:stroke joinstyle="miter"/>
                <v:formulas/>
                <v:path arrowok="t" o:connecttype="custom" o:connectlocs="0,800100;200025,0;9523095,0;9723120,800100;0,800100" o:connectangles="0,0,0,0,0" textboxrect="0,0,9723120,800100"/>
                <v:textbox>
                  <w:txbxContent>
                    <w:p w14:paraId="4E0E6A14" w14:textId="332E523E" w:rsidR="00297D03" w:rsidRPr="00F718F4" w:rsidRDefault="00F718F4" w:rsidP="00F718F4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u w:val="dotted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 xml:space="preserve">        </w:t>
                      </w:r>
                      <w:r w:rsidR="00C40438"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แผนงาน</w:t>
                      </w:r>
                      <w:r w:rsidR="00297D03" w:rsidRPr="00053B99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ที่</w:t>
                      </w:r>
                      <w:r>
                        <w:rPr>
                          <w:rFonts w:ascii="TH SarabunPSK" w:hAnsi="TH SarabunPSK" w:cs="TH SarabunPSK" w:hint="cs"/>
                          <w:u w:val="dotted"/>
                          <w:cs/>
                        </w:rPr>
                        <w:t xml:space="preserve">  </w:t>
                      </w:r>
                      <w:r w:rsidRPr="00F718F4">
                        <w:rPr>
                          <w:rFonts w:ascii="TH SarabunPSK" w:hAnsi="TH SarabunPSK" w:cs="TH SarabunPSK"/>
                          <w:b/>
                          <w:bCs/>
                          <w:spacing w:val="-2"/>
                          <w:sz w:val="32"/>
                          <w:szCs w:val="32"/>
                          <w:u w:val="dotted"/>
                          <w:cs/>
                        </w:rPr>
                        <w:t>8. การพัฒนาตามโครงการพระราชดำริ โครงการเฉลิมพระเกียรติ และโครงการพื้นที่เฉพาะ</w:t>
                      </w:r>
                      <w:r>
                        <w:rPr>
                          <w:rFonts w:ascii="TH SarabunPSK" w:hAnsi="TH SarabunPSK" w:cs="TH SarabunPSK"/>
                        </w:rPr>
                        <w:t>..............................................................................................................................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......</w:t>
                      </w:r>
                      <w:r>
                        <w:rPr>
                          <w:rFonts w:ascii="TH SarabunPSK" w:hAnsi="TH SarabunPSK" w:cs="TH SarabunPSK"/>
                        </w:rPr>
                        <w:t>.........</w:t>
                      </w:r>
                    </w:p>
                    <w:p w14:paraId="29E72DD0" w14:textId="5BF56441" w:rsidR="00297D03" w:rsidRPr="00297D03" w:rsidRDefault="00F718F4" w:rsidP="00F718F4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 xml:space="preserve">       </w:t>
                      </w:r>
                      <w:r w:rsidR="00297D03" w:rsidRPr="00053B99"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โครงการ</w:t>
                      </w:r>
                      <w:r w:rsidR="00297D03">
                        <w:rPr>
                          <w:rFonts w:ascii="TH SarabunPSK" w:hAnsi="TH SarabunPSK" w:cs="TH SarabunPSK" w:hint="cs"/>
                          <w:cs/>
                        </w:rPr>
                        <w:t>..</w:t>
                      </w:r>
                      <w:r w:rsidRPr="00F718F4">
                        <w:t xml:space="preserve"> </w:t>
                      </w:r>
                      <w:r w:rsidRPr="00F718F4">
                        <w:rPr>
                          <w:rFonts w:ascii="TH SarabunPSK" w:hAnsi="TH SarabunPSK" w:cs="TH SarabunPSK"/>
                          <w:u w:val="dotted"/>
                          <w:cs/>
                        </w:rPr>
                        <w:t>1. โครงการพระราชดำริ โครงการเฉลิมพระเกียรติ และพื้นที่เฉพา</w:t>
                      </w:r>
                      <w:r>
                        <w:rPr>
                          <w:rFonts w:ascii="TH SarabunPSK" w:hAnsi="TH SarabunPSK" w:cs="TH SarabunPSK" w:hint="cs"/>
                          <w:u w:val="dotted"/>
                          <w:cs/>
                        </w:rPr>
                        <w:t>ะ</w:t>
                      </w:r>
                      <w:r>
                        <w:rPr>
                          <w:rFonts w:ascii="TH SarabunPSK" w:hAnsi="TH SarabunPSK" w:cs="TH SarabunPSK"/>
                        </w:rPr>
                        <w:t>..................................................................................................................................................................................................................................</w:t>
                      </w:r>
                      <w:r w:rsidRPr="00F718F4">
                        <w:rPr>
                          <w:rFonts w:ascii="TH SarabunPSK" w:hAnsi="TH SarabunPSK" w:cs="TH SarabunPSK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97B44A9" w14:textId="3E230C72" w:rsidR="00297D03" w:rsidRPr="001F1B5A" w:rsidRDefault="00297D03" w:rsidP="00297D03">
      <w:pPr>
        <w:spacing w:after="0" w:line="240" w:lineRule="auto"/>
        <w:rPr>
          <w:rFonts w:ascii="TH Sarabun New" w:hAnsi="TH Sarabun New" w:cs="TH Sarabun New"/>
          <w:sz w:val="28"/>
        </w:rPr>
      </w:pPr>
    </w:p>
    <w:p w14:paraId="0A114BDB" w14:textId="255C2C8E" w:rsidR="00297D03" w:rsidRPr="001F1B5A" w:rsidRDefault="00297D03" w:rsidP="00297D03">
      <w:pPr>
        <w:spacing w:after="0" w:line="240" w:lineRule="auto"/>
        <w:rPr>
          <w:rFonts w:ascii="TH Sarabun New" w:hAnsi="TH Sarabun New" w:cs="TH Sarabun New"/>
          <w:sz w:val="28"/>
        </w:rPr>
      </w:pPr>
    </w:p>
    <w:tbl>
      <w:tblPr>
        <w:tblStyle w:val="a3"/>
        <w:tblpPr w:leftFromText="180" w:rightFromText="180" w:vertAnchor="page" w:horzAnchor="margin" w:tblpY="2785"/>
        <w:tblW w:w="14596" w:type="dxa"/>
        <w:tblLayout w:type="fixed"/>
        <w:tblLook w:val="04A0" w:firstRow="1" w:lastRow="0" w:firstColumn="1" w:lastColumn="0" w:noHBand="0" w:noVBand="1"/>
      </w:tblPr>
      <w:tblGrid>
        <w:gridCol w:w="1271"/>
        <w:gridCol w:w="3331"/>
        <w:gridCol w:w="3048"/>
        <w:gridCol w:w="2551"/>
        <w:gridCol w:w="4395"/>
      </w:tblGrid>
      <w:tr w:rsidR="00617C05" w:rsidRPr="001F1B5A" w14:paraId="5E4448BF" w14:textId="77777777" w:rsidTr="00617C05">
        <w:tc>
          <w:tcPr>
            <w:tcW w:w="1271" w:type="dxa"/>
          </w:tcPr>
          <w:p w14:paraId="7C98A05F" w14:textId="48ECFF67" w:rsidR="00617C05" w:rsidRPr="001F1B5A" w:rsidRDefault="00617C05" w:rsidP="00617C05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เป้าหมาย</w:t>
            </w:r>
            <w:r w:rsidR="00466318"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/</w:t>
            </w: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ตัวชี้วัด</w:t>
            </w:r>
          </w:p>
        </w:tc>
        <w:tc>
          <w:tcPr>
            <w:tcW w:w="13325" w:type="dxa"/>
            <w:gridSpan w:val="4"/>
            <w:vAlign w:val="center"/>
          </w:tcPr>
          <w:p w14:paraId="064D4B09" w14:textId="39C1C789" w:rsidR="00617C05" w:rsidRPr="001F1B5A" w:rsidRDefault="00F718F4" w:rsidP="00F718F4">
            <w:pPr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pacing w:val="-2"/>
                <w:sz w:val="32"/>
                <w:szCs w:val="32"/>
                <w:cs/>
              </w:rPr>
              <w:t>ร้อยละผู้ป่วยในพระบรมราชานุเคราะห์ และพระราชานุเคราะห์ ได้รับการดูแลอย่างมีคุณภาพ</w:t>
            </w:r>
          </w:p>
        </w:tc>
      </w:tr>
      <w:tr w:rsidR="00617C05" w:rsidRPr="001F1B5A" w14:paraId="46D137BE" w14:textId="77777777" w:rsidTr="00617C05">
        <w:tc>
          <w:tcPr>
            <w:tcW w:w="1271" w:type="dxa"/>
          </w:tcPr>
          <w:p w14:paraId="7CA7B53A" w14:textId="77777777" w:rsidR="00617C05" w:rsidRPr="001F1B5A" w:rsidRDefault="00617C05" w:rsidP="00617C05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สถานการณ์/</w:t>
            </w:r>
          </w:p>
          <w:p w14:paraId="48E07D36" w14:textId="77777777" w:rsidR="00617C05" w:rsidRPr="001F1B5A" w:rsidRDefault="00617C05" w:rsidP="00617C05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ข้อมูลพื้นฐาน</w:t>
            </w:r>
          </w:p>
        </w:tc>
        <w:tc>
          <w:tcPr>
            <w:tcW w:w="13325" w:type="dxa"/>
            <w:gridSpan w:val="4"/>
            <w:vAlign w:val="center"/>
          </w:tcPr>
          <w:p w14:paraId="6730664B" w14:textId="102F2007" w:rsidR="00617C05" w:rsidRPr="001F1B5A" w:rsidRDefault="00A05B28" w:rsidP="00A05B28">
            <w:pPr>
              <w:rPr>
                <w:rFonts w:ascii="TH Sarabun New" w:hAnsi="TH Sarabun New" w:cs="TH Sarabun New"/>
                <w:sz w:val="28"/>
                <w:cs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เขตสุขภาพที่ 8 ได้มี</w:t>
            </w:r>
            <w:r w:rsidRPr="00A05B28">
              <w:rPr>
                <w:rFonts w:ascii="TH Sarabun New" w:hAnsi="TH Sarabun New" w:cs="TH Sarabun New"/>
                <w:sz w:val="28"/>
                <w:cs/>
              </w:rPr>
              <w:t>การปรับปรุงระบบโปรแกรมรายงานติดตามผู้ป่วยในพระบรมราชานุเคราะห์ พระราชานุเคราะห์</w:t>
            </w:r>
            <w:r>
              <w:rPr>
                <w:rFonts w:ascii="TH Sarabun New" w:hAnsi="TH Sarabun New" w:cs="TH Sarabun New" w:hint="cs"/>
                <w:sz w:val="28"/>
                <w:cs/>
              </w:rPr>
              <w:t xml:space="preserve"> </w:t>
            </w:r>
            <w:r w:rsidRPr="00A05B28">
              <w:rPr>
                <w:rFonts w:ascii="TH Sarabun New" w:hAnsi="TH Sarabun New" w:cs="TH Sarabun New"/>
                <w:sz w:val="28"/>
                <w:cs/>
              </w:rPr>
              <w:t xml:space="preserve"> เพื่อให้การดำเนินงานมีการประสานงานที่มีประสิทธิภาพ สามารถขับเคลื่อนให้เป็นไปในทิศทางเดียวกันและเกิดประโยชน์สูงสุด </w:t>
            </w:r>
          </w:p>
        </w:tc>
      </w:tr>
      <w:tr w:rsidR="00617C05" w:rsidRPr="001F1B5A" w14:paraId="4730EA8A" w14:textId="77777777" w:rsidTr="00617C05">
        <w:tc>
          <w:tcPr>
            <w:tcW w:w="1271" w:type="dxa"/>
          </w:tcPr>
          <w:p w14:paraId="63544E76" w14:textId="77777777" w:rsidR="00617C05" w:rsidRPr="001F1B5A" w:rsidRDefault="00617C05" w:rsidP="00617C05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</w:rPr>
              <w:t>GAP</w:t>
            </w:r>
          </w:p>
        </w:tc>
        <w:tc>
          <w:tcPr>
            <w:tcW w:w="13325" w:type="dxa"/>
            <w:gridSpan w:val="4"/>
            <w:vAlign w:val="center"/>
          </w:tcPr>
          <w:p w14:paraId="430C9E28" w14:textId="36A91977" w:rsidR="006806D2" w:rsidRDefault="006806D2" w:rsidP="006806D2">
            <w:pPr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/>
                <w:sz w:val="28"/>
              </w:rPr>
              <w:t>1</w:t>
            </w:r>
            <w:r w:rsidRPr="006806D2">
              <w:rPr>
                <w:rFonts w:ascii="TH Sarabun New" w:hAnsi="TH Sarabun New" w:cs="TH Sarabun New"/>
                <w:sz w:val="28"/>
              </w:rPr>
              <w:t>.</w:t>
            </w:r>
            <w:r w:rsidRPr="006806D2">
              <w:rPr>
                <w:rFonts w:ascii="TH Sarabun New" w:hAnsi="TH Sarabun New" w:cs="TH Sarabun New"/>
                <w:sz w:val="28"/>
                <w:cs/>
              </w:rPr>
              <w:t>เพื่อให้จังหวัดมีการขับเคลื่อนการดำเนินงานผู้ป่วยในพระบรมราชานุเคราะห์ และพระราชานุเคราะห์ เป็นไปอย่างมีประสิทธิภาพ และสอดคล้องกับนโยบายการพัฒนางานสาธารณสุข</w:t>
            </w:r>
          </w:p>
          <w:p w14:paraId="6B982784" w14:textId="1CCC353A" w:rsidR="006806D2" w:rsidRPr="001F1B5A" w:rsidRDefault="006806D2" w:rsidP="006806D2">
            <w:pPr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2.</w:t>
            </w:r>
            <w:r w:rsidRPr="006806D2">
              <w:rPr>
                <w:rFonts w:ascii="TH Sarabun New" w:hAnsi="TH Sarabun New" w:cs="TH Sarabun New"/>
                <w:sz w:val="28"/>
                <w:cs/>
              </w:rPr>
              <w:t xml:space="preserve"> เพื่อติดตามการให้ความช่วยเหลือผู้ป่วยในพระบรมราชานุเคราะห์ และพระราชานุเคราะห์ให้ได้รับการดูแลรักษาอย่างมีคุณภาพ</w:t>
            </w:r>
            <w:r>
              <w:rPr>
                <w:rFonts w:ascii="TH Sarabun New" w:hAnsi="TH Sarabun New" w:cs="TH Sarabun New"/>
                <w:sz w:val="28"/>
              </w:rPr>
              <w:t xml:space="preserve">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และ</w:t>
            </w:r>
            <w:r w:rsidRPr="006806D2">
              <w:rPr>
                <w:rFonts w:ascii="TH Sarabun New" w:hAnsi="TH Sarabun New" w:cs="TH Sarabun New"/>
                <w:sz w:val="28"/>
                <w:cs/>
              </w:rPr>
              <w:t>มีการบันทึกข้อมูลในโปรแกรมระบบติดตามผู้ป่วยในพระบรมราชานุเคราะห์ พระราชานุเคราะห์ และผู้ด้อยโอกาสในสังคม</w:t>
            </w:r>
            <w:r>
              <w:rPr>
                <w:rFonts w:ascii="TH Sarabun New" w:hAnsi="TH Sarabun New" w:cs="TH Sarabun New"/>
                <w:sz w:val="28"/>
              </w:rPr>
              <w:t xml:space="preserve">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ให้ครบถ้วนและรายงานผู้บริหารได้อย่างถูกต้อง</w:t>
            </w:r>
          </w:p>
        </w:tc>
      </w:tr>
      <w:tr w:rsidR="00617C05" w:rsidRPr="001F1B5A" w14:paraId="0FF2C989" w14:textId="77777777" w:rsidTr="00A946C4">
        <w:tc>
          <w:tcPr>
            <w:tcW w:w="1271" w:type="dxa"/>
          </w:tcPr>
          <w:p w14:paraId="3AA28614" w14:textId="77777777" w:rsidR="00617C05" w:rsidRPr="001F1B5A" w:rsidRDefault="00617C05" w:rsidP="00617C05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ยุทธศาสตร์/</w:t>
            </w:r>
          </w:p>
          <w:p w14:paraId="07FE6DDC" w14:textId="77777777" w:rsidR="00617C05" w:rsidRPr="001F1B5A" w:rsidRDefault="00617C05" w:rsidP="00617C05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มาตรการ</w:t>
            </w:r>
          </w:p>
        </w:tc>
        <w:tc>
          <w:tcPr>
            <w:tcW w:w="3331" w:type="dxa"/>
            <w:vAlign w:val="center"/>
          </w:tcPr>
          <w:p w14:paraId="39800887" w14:textId="77777777" w:rsidR="00617C05" w:rsidRDefault="00617C05" w:rsidP="00A946C4">
            <w:pPr>
              <w:spacing w:line="259" w:lineRule="auto"/>
              <w:rPr>
                <w:rFonts w:ascii="TH SarabunPSK" w:hAnsi="TH SarabunPSK" w:cs="TH SarabunPSK"/>
                <w:spacing w:val="-2"/>
                <w:sz w:val="32"/>
                <w:szCs w:val="32"/>
              </w:rPr>
            </w:pPr>
            <w:r w:rsidRPr="00A946C4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กลยุทธ์ที่ 1 </w:t>
            </w:r>
            <w:r w:rsidR="002C24E3" w:rsidRPr="00A946C4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แต่งตั้งคณะกรรมการดูแลผู้ป่วยในพระบรมราชานุเคราะห์ พระราชานุเคราะห์ และผู้ด้อยโอกาสในสังคม ระดับจังหวัด</w:t>
            </w:r>
          </w:p>
          <w:p w14:paraId="46C93410" w14:textId="1DFF6466" w:rsidR="009C2AB4" w:rsidRPr="00A946C4" w:rsidRDefault="009C2AB4" w:rsidP="00A946C4">
            <w:pPr>
              <w:spacing w:line="259" w:lineRule="auto"/>
              <w:rPr>
                <w:rFonts w:ascii="TH SarabunPSK" w:hAnsi="TH SarabunPSK" w:cs="TH SarabunPSK"/>
                <w:spacing w:val="-2"/>
                <w:sz w:val="32"/>
                <w:szCs w:val="32"/>
              </w:rPr>
            </w:pPr>
          </w:p>
        </w:tc>
        <w:tc>
          <w:tcPr>
            <w:tcW w:w="3048" w:type="dxa"/>
            <w:vAlign w:val="center"/>
          </w:tcPr>
          <w:p w14:paraId="59D19A53" w14:textId="7A88BB77" w:rsidR="00A946C4" w:rsidRPr="00A946C4" w:rsidRDefault="00A946C4" w:rsidP="00A946C4">
            <w:pPr>
              <w:spacing w:line="259" w:lineRule="auto"/>
              <w:rPr>
                <w:rFonts w:ascii="TH SarabunPSK" w:hAnsi="TH SarabunPSK" w:cs="TH SarabunPSK"/>
                <w:spacing w:val="-2"/>
                <w:sz w:val="32"/>
                <w:szCs w:val="32"/>
              </w:rPr>
            </w:pPr>
            <w:r w:rsidRPr="00A946C4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กลยุทธ์ที่ </w:t>
            </w:r>
            <w:r w:rsidRPr="00A946C4">
              <w:rPr>
                <w:rFonts w:ascii="TH Sarabun New" w:hAnsi="TH Sarabun New" w:cs="TH Sarabun New" w:hint="cs"/>
                <w:sz w:val="32"/>
                <w:szCs w:val="32"/>
                <w:cs/>
              </w:rPr>
              <w:t>2</w:t>
            </w:r>
            <w:r w:rsidRPr="00A946C4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</w:t>
            </w:r>
            <w:r w:rsidRPr="00A946C4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จัดทำแผน/แนวทางการดูแลผู้ป่วยฯ</w:t>
            </w:r>
          </w:p>
          <w:p w14:paraId="35B4A3EF" w14:textId="77777777" w:rsidR="00A946C4" w:rsidRPr="00A946C4" w:rsidRDefault="00A946C4" w:rsidP="00A946C4">
            <w:pPr>
              <w:spacing w:line="259" w:lineRule="auto"/>
              <w:rPr>
                <w:rFonts w:ascii="TH SarabunPSK" w:hAnsi="TH SarabunPSK" w:cs="TH SarabunPSK"/>
                <w:spacing w:val="-2"/>
                <w:sz w:val="32"/>
                <w:szCs w:val="32"/>
              </w:rPr>
            </w:pPr>
          </w:p>
          <w:p w14:paraId="07592CBD" w14:textId="77777777" w:rsidR="00617C05" w:rsidRDefault="00617C05" w:rsidP="00CE59A3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14:paraId="2FDF2AEC" w14:textId="61ABA10B" w:rsidR="009C2AB4" w:rsidRPr="00A946C4" w:rsidRDefault="009C2AB4" w:rsidP="00CE59A3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2551" w:type="dxa"/>
            <w:vAlign w:val="center"/>
          </w:tcPr>
          <w:p w14:paraId="27CD6804" w14:textId="77777777" w:rsidR="00617C05" w:rsidRPr="00A946C4" w:rsidRDefault="00617C05" w:rsidP="009F30D8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A946C4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กลยุทธ์ที่ </w:t>
            </w:r>
            <w:r w:rsidRPr="00A946C4">
              <w:rPr>
                <w:rFonts w:ascii="TH Sarabun New" w:hAnsi="TH Sarabun New" w:cs="TH Sarabun New"/>
                <w:sz w:val="32"/>
                <w:szCs w:val="32"/>
              </w:rPr>
              <w:t>3</w:t>
            </w:r>
            <w:r w:rsidRPr="00A946C4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</w:t>
            </w:r>
            <w:r w:rsidRPr="00A946C4">
              <w:rPr>
                <w:rFonts w:ascii="TH Sarabun New" w:hAnsi="TH Sarabun New" w:cs="TH Sarabun New"/>
                <w:sz w:val="32"/>
                <w:szCs w:val="32"/>
              </w:rPr>
              <w:t xml:space="preserve">: </w:t>
            </w:r>
            <w:r w:rsidR="002C24E3" w:rsidRPr="00A946C4"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>มี</w:t>
            </w:r>
            <w:r w:rsidR="002C24E3" w:rsidRPr="00A946C4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การดำเนินงานสู่ระดับพื้นที่</w:t>
            </w:r>
          </w:p>
          <w:p w14:paraId="66F13968" w14:textId="77777777" w:rsidR="00A946C4" w:rsidRPr="00A946C4" w:rsidRDefault="00A946C4" w:rsidP="009F30D8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14:paraId="20BDDECB" w14:textId="77777777" w:rsidR="00A946C4" w:rsidRPr="00A946C4" w:rsidRDefault="00A946C4" w:rsidP="009F30D8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14:paraId="1F7E62CC" w14:textId="577A35E5" w:rsidR="00A946C4" w:rsidRPr="00A946C4" w:rsidRDefault="00A946C4" w:rsidP="009F30D8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4395" w:type="dxa"/>
            <w:vAlign w:val="center"/>
          </w:tcPr>
          <w:p w14:paraId="53C3EA46" w14:textId="77777777" w:rsidR="00A946C4" w:rsidRPr="00A946C4" w:rsidRDefault="00617C05" w:rsidP="009F30D8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A946C4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กลยุทธ์ที่ </w:t>
            </w:r>
            <w:r w:rsidRPr="00A946C4">
              <w:rPr>
                <w:rFonts w:ascii="TH Sarabun New" w:hAnsi="TH Sarabun New" w:cs="TH Sarabun New"/>
                <w:sz w:val="32"/>
                <w:szCs w:val="32"/>
              </w:rPr>
              <w:t>4</w:t>
            </w:r>
            <w:r w:rsidRPr="00A946C4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</w:t>
            </w:r>
            <w:r w:rsidRPr="00A946C4">
              <w:rPr>
                <w:rFonts w:ascii="TH Sarabun New" w:hAnsi="TH Sarabun New" w:cs="TH Sarabun New"/>
                <w:sz w:val="32"/>
                <w:szCs w:val="32"/>
              </w:rPr>
              <w:t xml:space="preserve">: </w:t>
            </w:r>
            <w:r w:rsidR="002C24E3" w:rsidRPr="00A946C4">
              <w:rPr>
                <w:rFonts w:ascii="TH Sarabun New" w:hAnsi="TH Sarabun New" w:cs="TH Sarabun New" w:hint="cs"/>
                <w:sz w:val="32"/>
                <w:szCs w:val="32"/>
                <w:cs/>
              </w:rPr>
              <w:t>มี</w:t>
            </w:r>
            <w:r w:rsidR="002C24E3" w:rsidRPr="00A946C4">
              <w:rPr>
                <w:rFonts w:ascii="TH Sarabun New" w:hAnsi="TH Sarabun New" w:cs="TH Sarabun New"/>
                <w:sz w:val="32"/>
                <w:szCs w:val="32"/>
                <w:cs/>
              </w:rPr>
              <w:t>การบันทึกข้อมูลในโปรแกรมระบบติดตามผู้ป่วยในพระบรมราชานุเคราะห์ พระราชานุเคราะห์ และผู้ด้อยโอกาสในสังคม</w:t>
            </w:r>
          </w:p>
          <w:p w14:paraId="7EDEE6B5" w14:textId="77777777" w:rsidR="00A946C4" w:rsidRDefault="00A946C4" w:rsidP="009F30D8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14:paraId="4EA0F564" w14:textId="0AF96B98" w:rsidR="009C2AB4" w:rsidRPr="00A946C4" w:rsidRDefault="009C2AB4" w:rsidP="009F30D8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  <w:tr w:rsidR="00617C05" w:rsidRPr="007A0A3C" w14:paraId="71BB3123" w14:textId="77777777" w:rsidTr="00A946C4">
        <w:tc>
          <w:tcPr>
            <w:tcW w:w="1271" w:type="dxa"/>
          </w:tcPr>
          <w:p w14:paraId="702A35D4" w14:textId="77777777" w:rsidR="00617C05" w:rsidRPr="001F1B5A" w:rsidRDefault="00617C05" w:rsidP="00617C05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กิจกรรมหลัก</w:t>
            </w:r>
          </w:p>
        </w:tc>
        <w:tc>
          <w:tcPr>
            <w:tcW w:w="3331" w:type="dxa"/>
            <w:vAlign w:val="center"/>
          </w:tcPr>
          <w:p w14:paraId="1870B96F" w14:textId="378688DA" w:rsidR="007A0A3C" w:rsidRDefault="002C24E3" w:rsidP="002C24E3">
            <w:pPr>
              <w:spacing w:line="259" w:lineRule="auto"/>
              <w:jc w:val="thaiDistribute"/>
              <w:rPr>
                <w:rFonts w:ascii="TH SarabunPSK" w:hAnsi="TH SarabunPSK" w:cs="TH SarabunPSK"/>
                <w:spacing w:val="-2"/>
                <w:sz w:val="32"/>
                <w:szCs w:val="32"/>
              </w:rPr>
            </w:pPr>
            <w:r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มีการแต่งตั้งคณะกรรมการดูแลผู้ป่วยในพระบรมราชานุเคราะห์ พระราชานุเคราะห์ และผู้ด้อยโอกาสในสังคม ระดับจังหวัด</w:t>
            </w:r>
          </w:p>
          <w:p w14:paraId="4121B73B" w14:textId="77777777" w:rsidR="00A946C4" w:rsidRDefault="00A946C4" w:rsidP="002C24E3">
            <w:pPr>
              <w:spacing w:line="259" w:lineRule="auto"/>
              <w:jc w:val="thaiDistribute"/>
              <w:rPr>
                <w:rFonts w:ascii="TH SarabunPSK" w:hAnsi="TH SarabunPSK" w:cs="TH SarabunPSK"/>
                <w:spacing w:val="-2"/>
                <w:sz w:val="32"/>
                <w:szCs w:val="32"/>
              </w:rPr>
            </w:pPr>
          </w:p>
          <w:p w14:paraId="2375A30C" w14:textId="77777777" w:rsidR="00A946C4" w:rsidRDefault="00A946C4" w:rsidP="002C24E3">
            <w:pPr>
              <w:spacing w:line="259" w:lineRule="auto"/>
              <w:jc w:val="thaiDistribute"/>
              <w:rPr>
                <w:rFonts w:ascii="TH SarabunPSK" w:hAnsi="TH SarabunPSK" w:cs="TH SarabunPSK"/>
                <w:spacing w:val="-2"/>
                <w:sz w:val="32"/>
                <w:szCs w:val="32"/>
              </w:rPr>
            </w:pPr>
          </w:p>
          <w:p w14:paraId="19CA16C7" w14:textId="77777777" w:rsidR="007E1D20" w:rsidRPr="001F1B5A" w:rsidRDefault="007E1D20" w:rsidP="00617C05">
            <w:pPr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048" w:type="dxa"/>
            <w:vAlign w:val="center"/>
          </w:tcPr>
          <w:p w14:paraId="78D89F6A" w14:textId="41D3930B" w:rsidR="007E1D20" w:rsidRPr="001F1B5A" w:rsidRDefault="002C24E3" w:rsidP="00617C05">
            <w:pPr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คณะกรรมการดูแลผู้ป่วยในพระบรมราชานุเคราะห์ฯ ร่วมบูรณาการจัดทำแผน/แนวทางการดูแลผู้ป่วยฯ ตามคู่มือแนวทางการดูแลผู้ป่วยในพระบรมราชานุเคราะห์ สำนักพระราชวัง และแนวทางการดำเนินงานของสำนักโครงการพระราชดำริฯ</w:t>
            </w:r>
          </w:p>
        </w:tc>
        <w:tc>
          <w:tcPr>
            <w:tcW w:w="2551" w:type="dxa"/>
            <w:vAlign w:val="center"/>
          </w:tcPr>
          <w:p w14:paraId="0A35C07C" w14:textId="6CA947CC" w:rsidR="00A946C4" w:rsidRDefault="002C24E3" w:rsidP="00A946C4">
            <w:pPr>
              <w:spacing w:line="259" w:lineRule="auto"/>
              <w:jc w:val="thaiDistribute"/>
              <w:rPr>
                <w:rFonts w:ascii="TH SarabunPSK" w:hAnsi="TH SarabunPSK" w:cs="TH SarabunPSK"/>
                <w:spacing w:val="-2"/>
                <w:sz w:val="32"/>
                <w:szCs w:val="32"/>
              </w:rPr>
            </w:pPr>
            <w:r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 xml:space="preserve">ขยายการดำเนินงานสู่ระดับพื้นที่ </w:t>
            </w:r>
          </w:p>
          <w:p w14:paraId="304C4D18" w14:textId="77777777" w:rsidR="007E1D20" w:rsidRDefault="007E1D20" w:rsidP="00A946C4">
            <w:pPr>
              <w:spacing w:line="259" w:lineRule="auto"/>
              <w:jc w:val="thaiDistribute"/>
              <w:rPr>
                <w:rFonts w:ascii="TH SarabunPSK" w:hAnsi="TH SarabunPSK" w:cs="TH SarabunPSK"/>
                <w:spacing w:val="-2"/>
                <w:sz w:val="32"/>
                <w:szCs w:val="32"/>
              </w:rPr>
            </w:pPr>
          </w:p>
          <w:p w14:paraId="117EE484" w14:textId="77777777" w:rsidR="007E1D20" w:rsidRDefault="007E1D20" w:rsidP="00A946C4">
            <w:pPr>
              <w:spacing w:line="259" w:lineRule="auto"/>
              <w:jc w:val="thaiDistribute"/>
              <w:rPr>
                <w:rFonts w:ascii="TH SarabunPSK" w:hAnsi="TH SarabunPSK" w:cs="TH SarabunPSK"/>
                <w:spacing w:val="-2"/>
                <w:sz w:val="32"/>
                <w:szCs w:val="32"/>
              </w:rPr>
            </w:pPr>
          </w:p>
          <w:p w14:paraId="51CD21DA" w14:textId="77777777" w:rsidR="007E1D20" w:rsidRDefault="007E1D20" w:rsidP="00A946C4">
            <w:pPr>
              <w:spacing w:line="259" w:lineRule="auto"/>
              <w:jc w:val="thaiDistribute"/>
              <w:rPr>
                <w:rFonts w:ascii="TH SarabunPSK" w:hAnsi="TH SarabunPSK" w:cs="TH SarabunPSK"/>
                <w:spacing w:val="-2"/>
                <w:sz w:val="32"/>
                <w:szCs w:val="32"/>
              </w:rPr>
            </w:pPr>
          </w:p>
          <w:p w14:paraId="0B405404" w14:textId="77777777" w:rsidR="00A946C4" w:rsidRDefault="00A946C4" w:rsidP="00A946C4">
            <w:pPr>
              <w:spacing w:line="259" w:lineRule="auto"/>
              <w:jc w:val="thaiDistribute"/>
              <w:rPr>
                <w:rFonts w:ascii="TH SarabunPSK" w:hAnsi="TH SarabunPSK" w:cs="TH SarabunPSK"/>
                <w:spacing w:val="-2"/>
                <w:sz w:val="32"/>
                <w:szCs w:val="32"/>
              </w:rPr>
            </w:pPr>
          </w:p>
          <w:p w14:paraId="29689E85" w14:textId="2765DFFD" w:rsidR="00A946C4" w:rsidRPr="00A946C4" w:rsidRDefault="00A946C4" w:rsidP="00A946C4">
            <w:pPr>
              <w:spacing w:line="259" w:lineRule="auto"/>
              <w:jc w:val="thaiDistribute"/>
              <w:rPr>
                <w:rFonts w:ascii="TH SarabunPSK" w:hAnsi="TH SarabunPSK" w:cs="TH SarabunPSK"/>
                <w:spacing w:val="-2"/>
                <w:sz w:val="32"/>
                <w:szCs w:val="32"/>
              </w:rPr>
            </w:pPr>
          </w:p>
        </w:tc>
        <w:tc>
          <w:tcPr>
            <w:tcW w:w="4395" w:type="dxa"/>
            <w:vAlign w:val="center"/>
          </w:tcPr>
          <w:p w14:paraId="09F170CE" w14:textId="0E814503" w:rsidR="002C24E3" w:rsidRPr="007A0A3C" w:rsidRDefault="002C24E3" w:rsidP="002C24E3">
            <w:pPr>
              <w:spacing w:line="259" w:lineRule="auto"/>
              <w:jc w:val="thaiDistribute"/>
              <w:rPr>
                <w:rFonts w:ascii="TH SarabunPSK" w:hAnsi="TH SarabunPSK" w:cs="TH SarabunPSK"/>
                <w:spacing w:val="-2"/>
                <w:sz w:val="28"/>
              </w:rPr>
            </w:pPr>
            <w:r w:rsidRPr="007A0A3C">
              <w:rPr>
                <w:rFonts w:ascii="TH SarabunPSK" w:hAnsi="TH SarabunPSK" w:cs="TH SarabunPSK"/>
                <w:spacing w:val="-2"/>
                <w:sz w:val="28"/>
                <w:cs/>
              </w:rPr>
              <w:t>คณะกรรมการดูแลผู้ป่วยในพระบรมราชานุเคราะห์ฯ ให้การดูแลช่วยเหลือ และติดตามผู้ป่วยฯ อย่างเป็นระบบ ร่วมกับภาคีเครือข่ายที่เกี่ยวข้อง</w:t>
            </w:r>
          </w:p>
          <w:p w14:paraId="2D961548" w14:textId="099B5704" w:rsidR="00A946C4" w:rsidRPr="007A0A3C" w:rsidRDefault="002C24E3" w:rsidP="00A946C4">
            <w:pPr>
              <w:spacing w:line="259" w:lineRule="auto"/>
              <w:jc w:val="thaiDistribute"/>
              <w:rPr>
                <w:rFonts w:ascii="TH SarabunPSK" w:hAnsi="TH SarabunPSK" w:cs="TH SarabunPSK"/>
                <w:spacing w:val="-2"/>
                <w:sz w:val="28"/>
              </w:rPr>
            </w:pPr>
            <w:r w:rsidRPr="007A0A3C">
              <w:rPr>
                <w:rFonts w:ascii="TH SarabunPSK" w:hAnsi="TH SarabunPSK" w:cs="TH SarabunPSK"/>
                <w:spacing w:val="-2"/>
                <w:sz w:val="28"/>
                <w:cs/>
              </w:rPr>
              <w:t>มีการบันทึกข้อมูลที่เกี่ยวกับการรักษาพยาบาล และอาการของผู้ป่วย ตามนัด หรือทุกครั้งที่ผู้ป่วยเดินทางไปโรงพยาบาล เพื่อรับการรักษา หรือทุก 6 เดือน ในโปรแกรมระบบติดตามผู้ป่วยในพระบรมราชานุเคราะห์ พระราชานุเคราะห์ และผู้ด้อยโอกาสในสังคม</w:t>
            </w:r>
          </w:p>
        </w:tc>
      </w:tr>
    </w:tbl>
    <w:p w14:paraId="419B2788" w14:textId="77777777" w:rsidR="00617C05" w:rsidRPr="001F1B5A" w:rsidRDefault="00617C05" w:rsidP="00297D03">
      <w:pPr>
        <w:spacing w:after="0" w:line="240" w:lineRule="auto"/>
        <w:rPr>
          <w:rFonts w:ascii="TH Sarabun New" w:hAnsi="TH Sarabun New" w:cs="TH Sarabun New"/>
          <w:sz w:val="28"/>
        </w:rPr>
        <w:sectPr w:rsidR="00617C05" w:rsidRPr="001F1B5A" w:rsidSect="00297D03">
          <w:pgSz w:w="15840" w:h="12240" w:orient="landscape"/>
          <w:pgMar w:top="568" w:right="720" w:bottom="720" w:left="720" w:header="720" w:footer="720" w:gutter="0"/>
          <w:cols w:space="720"/>
          <w:docGrid w:linePitch="360"/>
        </w:sectPr>
      </w:pPr>
    </w:p>
    <w:tbl>
      <w:tblPr>
        <w:tblStyle w:val="a3"/>
        <w:tblpPr w:leftFromText="180" w:rightFromText="180" w:vertAnchor="page" w:horzAnchor="margin" w:tblpY="613"/>
        <w:tblW w:w="14596" w:type="dxa"/>
        <w:tblLayout w:type="fixed"/>
        <w:tblLook w:val="04A0" w:firstRow="1" w:lastRow="0" w:firstColumn="1" w:lastColumn="0" w:noHBand="0" w:noVBand="1"/>
      </w:tblPr>
      <w:tblGrid>
        <w:gridCol w:w="1271"/>
        <w:gridCol w:w="3331"/>
        <w:gridCol w:w="3331"/>
        <w:gridCol w:w="3331"/>
        <w:gridCol w:w="3332"/>
      </w:tblGrid>
      <w:tr w:rsidR="00617C05" w:rsidRPr="001F1B5A" w14:paraId="6B1D84A3" w14:textId="77777777" w:rsidTr="00466318">
        <w:trPr>
          <w:trHeight w:val="4901"/>
        </w:trPr>
        <w:tc>
          <w:tcPr>
            <w:tcW w:w="1271" w:type="dxa"/>
          </w:tcPr>
          <w:p w14:paraId="69276C66" w14:textId="77777777" w:rsidR="00617C05" w:rsidRPr="001F1B5A" w:rsidRDefault="00617C05" w:rsidP="00617C05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lastRenderedPageBreak/>
              <w:t>ระดับความ</w:t>
            </w:r>
          </w:p>
          <w:p w14:paraId="504F1FEF" w14:textId="29AA1542" w:rsidR="00617C05" w:rsidRPr="001F1B5A" w:rsidRDefault="00617C05" w:rsidP="00617C05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สำเร็จ</w:t>
            </w:r>
          </w:p>
        </w:tc>
        <w:tc>
          <w:tcPr>
            <w:tcW w:w="3331" w:type="dxa"/>
          </w:tcPr>
          <w:p w14:paraId="37391E62" w14:textId="7D3A031E" w:rsidR="00617C05" w:rsidRPr="001F1B5A" w:rsidRDefault="00466318" w:rsidP="00B8239A">
            <w:pPr>
              <w:jc w:val="center"/>
              <w:rPr>
                <w:rFonts w:ascii="TH Sarabun New" w:hAnsi="TH Sarabun New" w:cs="TH Sarabun New"/>
                <w:sz w:val="28"/>
              </w:rPr>
            </w:pPr>
            <w:r w:rsidRPr="001F1B5A">
              <w:rPr>
                <w:rFonts w:ascii="TH Sarabun New" w:hAnsi="TH Sarabun New" w:cs="TH Sarabun New"/>
                <w:sz w:val="28"/>
                <w:cs/>
              </w:rPr>
              <w:t>ไตรมาสที่ 1</w:t>
            </w:r>
          </w:p>
          <w:p w14:paraId="13B91388" w14:textId="644F512D" w:rsidR="00B8239A" w:rsidRPr="001F1B5A" w:rsidRDefault="009E2E11" w:rsidP="00B8239A">
            <w:pPr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มีคำสั่งจัดตั้งคณะกรรมการดูแลผู้ป่วยฯ ระดับจังหวัด หรือระดับอำเภอ (ถ้ามี)</w:t>
            </w:r>
          </w:p>
          <w:p w14:paraId="749286CA" w14:textId="77777777" w:rsidR="00617C05" w:rsidRPr="001F1B5A" w:rsidRDefault="00617C05" w:rsidP="00466318">
            <w:pPr>
              <w:rPr>
                <w:rFonts w:ascii="TH Sarabun New" w:hAnsi="TH Sarabun New" w:cs="TH Sarabun New"/>
                <w:sz w:val="28"/>
              </w:rPr>
            </w:pPr>
          </w:p>
          <w:p w14:paraId="0FBD0529" w14:textId="77777777" w:rsidR="00617C05" w:rsidRPr="001F1B5A" w:rsidRDefault="00617C05" w:rsidP="00466318">
            <w:pPr>
              <w:rPr>
                <w:rFonts w:ascii="TH Sarabun New" w:hAnsi="TH Sarabun New" w:cs="TH Sarabun New"/>
                <w:sz w:val="28"/>
              </w:rPr>
            </w:pPr>
          </w:p>
          <w:p w14:paraId="63C3A927" w14:textId="77777777" w:rsidR="00617C05" w:rsidRPr="001F1B5A" w:rsidRDefault="00617C05" w:rsidP="00466318">
            <w:pPr>
              <w:rPr>
                <w:rFonts w:ascii="TH Sarabun New" w:hAnsi="TH Sarabun New" w:cs="TH Sarabun New"/>
                <w:sz w:val="28"/>
              </w:rPr>
            </w:pPr>
          </w:p>
          <w:p w14:paraId="1718945C" w14:textId="77777777" w:rsidR="00617C05" w:rsidRPr="001F1B5A" w:rsidRDefault="00617C05" w:rsidP="00466318">
            <w:pPr>
              <w:rPr>
                <w:rFonts w:ascii="TH Sarabun New" w:hAnsi="TH Sarabun New" w:cs="TH Sarabun New"/>
                <w:sz w:val="28"/>
              </w:rPr>
            </w:pPr>
          </w:p>
          <w:p w14:paraId="149E768D" w14:textId="77777777" w:rsidR="00617C05" w:rsidRPr="001F1B5A" w:rsidRDefault="00617C05" w:rsidP="00466318">
            <w:pPr>
              <w:rPr>
                <w:rFonts w:ascii="TH Sarabun New" w:hAnsi="TH Sarabun New" w:cs="TH Sarabun New"/>
                <w:sz w:val="28"/>
              </w:rPr>
            </w:pPr>
          </w:p>
          <w:p w14:paraId="33BFEB35" w14:textId="77777777" w:rsidR="00617C05" w:rsidRPr="001F1B5A" w:rsidRDefault="00617C05" w:rsidP="00466318">
            <w:pPr>
              <w:rPr>
                <w:rFonts w:ascii="TH Sarabun New" w:hAnsi="TH Sarabun New" w:cs="TH Sarabun New"/>
                <w:sz w:val="28"/>
              </w:rPr>
            </w:pPr>
          </w:p>
          <w:p w14:paraId="2F700692" w14:textId="77777777" w:rsidR="00617C05" w:rsidRPr="001F1B5A" w:rsidRDefault="00617C05" w:rsidP="00466318">
            <w:pPr>
              <w:rPr>
                <w:rFonts w:ascii="TH Sarabun New" w:hAnsi="TH Sarabun New" w:cs="TH Sarabun New"/>
                <w:sz w:val="28"/>
              </w:rPr>
            </w:pPr>
          </w:p>
          <w:p w14:paraId="0CADE732" w14:textId="77777777" w:rsidR="00617C05" w:rsidRPr="001F1B5A" w:rsidRDefault="00617C05" w:rsidP="00466318">
            <w:pPr>
              <w:rPr>
                <w:rFonts w:ascii="TH Sarabun New" w:hAnsi="TH Sarabun New" w:cs="TH Sarabun New"/>
                <w:sz w:val="28"/>
              </w:rPr>
            </w:pPr>
          </w:p>
          <w:p w14:paraId="24BC2FE3" w14:textId="77777777" w:rsidR="00617C05" w:rsidRPr="001F1B5A" w:rsidRDefault="00617C05" w:rsidP="00466318">
            <w:pPr>
              <w:rPr>
                <w:rFonts w:ascii="TH Sarabun New" w:hAnsi="TH Sarabun New" w:cs="TH Sarabun New"/>
                <w:sz w:val="28"/>
              </w:rPr>
            </w:pPr>
          </w:p>
          <w:p w14:paraId="2F5699C8" w14:textId="77777777" w:rsidR="00617C05" w:rsidRPr="001F1B5A" w:rsidRDefault="00617C05" w:rsidP="00466318">
            <w:pPr>
              <w:rPr>
                <w:rFonts w:ascii="TH Sarabun New" w:hAnsi="TH Sarabun New" w:cs="TH Sarabun New"/>
                <w:sz w:val="28"/>
              </w:rPr>
            </w:pPr>
          </w:p>
          <w:p w14:paraId="0CFC6906" w14:textId="77777777" w:rsidR="00617C05" w:rsidRPr="001F1B5A" w:rsidRDefault="00617C05" w:rsidP="00466318">
            <w:pPr>
              <w:rPr>
                <w:rFonts w:ascii="TH Sarabun New" w:hAnsi="TH Sarabun New" w:cs="TH Sarabun New"/>
                <w:sz w:val="28"/>
              </w:rPr>
            </w:pPr>
          </w:p>
          <w:p w14:paraId="06890199" w14:textId="77777777" w:rsidR="00617C05" w:rsidRPr="001F1B5A" w:rsidRDefault="00617C05" w:rsidP="00466318">
            <w:pPr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331" w:type="dxa"/>
          </w:tcPr>
          <w:p w14:paraId="12026C25" w14:textId="271351B4" w:rsidR="00466318" w:rsidRPr="001F1B5A" w:rsidRDefault="00466318" w:rsidP="00466318">
            <w:pPr>
              <w:jc w:val="center"/>
              <w:rPr>
                <w:rFonts w:ascii="TH Sarabun New" w:hAnsi="TH Sarabun New" w:cs="TH Sarabun New"/>
                <w:sz w:val="28"/>
              </w:rPr>
            </w:pPr>
            <w:r w:rsidRPr="001F1B5A">
              <w:rPr>
                <w:rFonts w:ascii="TH Sarabun New" w:hAnsi="TH Sarabun New" w:cs="TH Sarabun New"/>
                <w:sz w:val="28"/>
                <w:cs/>
              </w:rPr>
              <w:t>ไตรมาสที่ 2</w:t>
            </w:r>
          </w:p>
          <w:p w14:paraId="2C17580D" w14:textId="2F0FDF72" w:rsidR="00B8239A" w:rsidRPr="001F1B5A" w:rsidRDefault="007E1D20" w:rsidP="00B8239A">
            <w:pPr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>มี</w:t>
            </w:r>
            <w:r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แผน/แนวทางการดูแลผู้ป่วยฯ</w:t>
            </w:r>
          </w:p>
          <w:p w14:paraId="510F0207" w14:textId="35442313" w:rsidR="00617C05" w:rsidRPr="001F1B5A" w:rsidRDefault="00617C05" w:rsidP="00466318">
            <w:pPr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331" w:type="dxa"/>
          </w:tcPr>
          <w:p w14:paraId="311B5779" w14:textId="41F52EC0" w:rsidR="00466318" w:rsidRPr="001F1B5A" w:rsidRDefault="00466318" w:rsidP="00466318">
            <w:pPr>
              <w:jc w:val="center"/>
              <w:rPr>
                <w:rFonts w:ascii="TH Sarabun New" w:hAnsi="TH Sarabun New" w:cs="TH Sarabun New"/>
                <w:sz w:val="28"/>
              </w:rPr>
            </w:pPr>
            <w:r w:rsidRPr="001F1B5A">
              <w:rPr>
                <w:rFonts w:ascii="TH Sarabun New" w:hAnsi="TH Sarabun New" w:cs="TH Sarabun New"/>
                <w:sz w:val="28"/>
                <w:cs/>
              </w:rPr>
              <w:t>ไตรมาสที่ 3</w:t>
            </w:r>
          </w:p>
          <w:p w14:paraId="784B100E" w14:textId="6E346F93" w:rsidR="007E1D20" w:rsidRDefault="007E1D20" w:rsidP="007E1D20">
            <w:pPr>
              <w:spacing w:line="259" w:lineRule="auto"/>
              <w:jc w:val="thaiDistribute"/>
              <w:rPr>
                <w:rFonts w:ascii="TH SarabunPSK" w:hAnsi="TH SarabunPSK" w:cs="TH SarabunPSK"/>
                <w:spacing w:val="-2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>มี</w:t>
            </w:r>
            <w:r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ขยายการดำเนินงานสู่ระดับพื้นที่  สำนักงานสาธารณสุขอำเภอ เพื่อให้เข้าถึงการดูแล และติดตามผู้ป่วยฯ</w:t>
            </w:r>
          </w:p>
          <w:p w14:paraId="47CDB044" w14:textId="77777777" w:rsidR="00617C05" w:rsidRPr="001F1B5A" w:rsidRDefault="00617C05" w:rsidP="00CE59A3">
            <w:pPr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332" w:type="dxa"/>
          </w:tcPr>
          <w:p w14:paraId="00F7960D" w14:textId="4609DB5A" w:rsidR="00466318" w:rsidRPr="001F1B5A" w:rsidRDefault="00466318" w:rsidP="00466318">
            <w:pPr>
              <w:jc w:val="center"/>
              <w:rPr>
                <w:rFonts w:ascii="TH Sarabun New" w:hAnsi="TH Sarabun New" w:cs="TH Sarabun New"/>
                <w:sz w:val="28"/>
              </w:rPr>
            </w:pPr>
            <w:r w:rsidRPr="001F1B5A">
              <w:rPr>
                <w:rFonts w:ascii="TH Sarabun New" w:hAnsi="TH Sarabun New" w:cs="TH Sarabun New"/>
                <w:sz w:val="28"/>
                <w:cs/>
              </w:rPr>
              <w:t>ไตรมาสที่ 4</w:t>
            </w:r>
          </w:p>
          <w:p w14:paraId="38F005DB" w14:textId="2C48C758" w:rsidR="00617C05" w:rsidRPr="001F1B5A" w:rsidRDefault="00CE59A3" w:rsidP="00466318">
            <w:pPr>
              <w:rPr>
                <w:rFonts w:ascii="TH Sarabun New" w:hAnsi="TH Sarabun New" w:cs="TH Sarabun New"/>
                <w:sz w:val="28"/>
              </w:rPr>
            </w:pPr>
            <w:r w:rsidRPr="000F560E">
              <w:rPr>
                <w:rFonts w:ascii="TH SarabunPSK" w:hAnsi="TH SarabunPSK" w:cs="TH SarabunPSK"/>
                <w:sz w:val="32"/>
                <w:szCs w:val="32"/>
                <w:cs/>
              </w:rPr>
              <w:t>สำนักงานสาธารณสุขจังหวัด รายงานข้อมูลที่เกี่ยวกับการรักษาพยาบาล และอาการของผู้ป่วย ตามนัด หรือทุกครั้งที่ผู้ป่วยเดินทางไปโรงพยาบาล เพื่อรับการรักษา หรือทุก 6 เดือน ในโปรแกรมระบบติดตามผู้ป่วยในพระบรมราชานุเคราะห์ พระราชานุเคราะห์ และผู้ด้อยโอกาสในสังคม</w:t>
            </w:r>
          </w:p>
        </w:tc>
      </w:tr>
    </w:tbl>
    <w:p w14:paraId="2C9875CD" w14:textId="56A8E34B" w:rsidR="00297D03" w:rsidRPr="001F1B5A" w:rsidRDefault="00297D03" w:rsidP="00617C05">
      <w:pPr>
        <w:spacing w:after="0" w:line="240" w:lineRule="auto"/>
        <w:rPr>
          <w:rFonts w:ascii="TH Sarabun New" w:hAnsi="TH Sarabun New" w:cs="TH Sarabun New"/>
          <w:sz w:val="28"/>
        </w:rPr>
      </w:pPr>
    </w:p>
    <w:sectPr w:rsidR="00297D03" w:rsidRPr="001F1B5A" w:rsidSect="00297D03">
      <w:pgSz w:w="15840" w:h="12240" w:orient="landscape"/>
      <w:pgMar w:top="568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D03"/>
    <w:rsid w:val="00053B99"/>
    <w:rsid w:val="000E479A"/>
    <w:rsid w:val="001F1B5A"/>
    <w:rsid w:val="002320F8"/>
    <w:rsid w:val="00297D03"/>
    <w:rsid w:val="002C24E3"/>
    <w:rsid w:val="00461C24"/>
    <w:rsid w:val="00466318"/>
    <w:rsid w:val="005D74A2"/>
    <w:rsid w:val="00617C05"/>
    <w:rsid w:val="00646030"/>
    <w:rsid w:val="006806D2"/>
    <w:rsid w:val="006823D4"/>
    <w:rsid w:val="007A0A3C"/>
    <w:rsid w:val="007E1D20"/>
    <w:rsid w:val="009C2AB4"/>
    <w:rsid w:val="009E2E11"/>
    <w:rsid w:val="009F30D8"/>
    <w:rsid w:val="00A05B28"/>
    <w:rsid w:val="00A946C4"/>
    <w:rsid w:val="00AC5803"/>
    <w:rsid w:val="00B4108E"/>
    <w:rsid w:val="00B8239A"/>
    <w:rsid w:val="00BA4236"/>
    <w:rsid w:val="00BF227C"/>
    <w:rsid w:val="00C40438"/>
    <w:rsid w:val="00CD245B"/>
    <w:rsid w:val="00CE59A3"/>
    <w:rsid w:val="00E42D4D"/>
    <w:rsid w:val="00F71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2A9526"/>
  <w15:chartTrackingRefBased/>
  <w15:docId w15:val="{C0B17E56-0EBA-4C67-9FDF-C401F328E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7D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50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8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A1AD25-1D08-4E14-9E6B-C7FA08B01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มณพัท อรรถวิภาค</dc:creator>
  <cp:keywords/>
  <dc:description/>
  <cp:lastModifiedBy>BD-Dell</cp:lastModifiedBy>
  <cp:revision>2</cp:revision>
  <cp:lastPrinted>2023-12-03T03:18:00Z</cp:lastPrinted>
  <dcterms:created xsi:type="dcterms:W3CDTF">2023-12-20T15:41:00Z</dcterms:created>
  <dcterms:modified xsi:type="dcterms:W3CDTF">2023-12-20T15:41:00Z</dcterms:modified>
</cp:coreProperties>
</file>